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FOR NEWSPAPER INFORMATION - WE ARE NOT PLACING AN AD!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rFonts w:ascii="Courier New" w:hAnsi="Courier New"/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MEETING CANCELLATION NOTICE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center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The Board of Fire and Police Commissioners of the Village of Carol Stream have cancelled their regular </w:t>
      </w:r>
      <w:r w:rsidR="00562E67">
        <w:rPr>
          <w:sz w:val="24"/>
        </w:rPr>
        <w:t>December</w:t>
      </w:r>
      <w:r w:rsidR="00F65B52">
        <w:rPr>
          <w:sz w:val="24"/>
        </w:rPr>
        <w:t xml:space="preserve"> </w:t>
      </w:r>
      <w:r>
        <w:rPr>
          <w:sz w:val="24"/>
        </w:rPr>
        <w:t xml:space="preserve">meeting of </w:t>
      </w:r>
      <w:r w:rsidR="00993CF1">
        <w:rPr>
          <w:sz w:val="24"/>
        </w:rPr>
        <w:t>Tuesday</w:t>
      </w:r>
      <w:r>
        <w:rPr>
          <w:sz w:val="24"/>
        </w:rPr>
        <w:t xml:space="preserve">, </w:t>
      </w:r>
      <w:r w:rsidR="00562E67">
        <w:rPr>
          <w:sz w:val="24"/>
        </w:rPr>
        <w:t>December</w:t>
      </w:r>
      <w:r w:rsidR="002067E4">
        <w:rPr>
          <w:sz w:val="24"/>
        </w:rPr>
        <w:t xml:space="preserve"> 14, 2021</w:t>
      </w:r>
      <w:r>
        <w:rPr>
          <w:b/>
          <w:sz w:val="24"/>
        </w:rPr>
        <w:t xml:space="preserve">. </w:t>
      </w:r>
      <w:r>
        <w:rPr>
          <w:sz w:val="24"/>
        </w:rPr>
        <w:t xml:space="preserve"> </w:t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  <w:r>
        <w:rPr>
          <w:sz w:val="24"/>
        </w:rPr>
        <w:t xml:space="preserve">Notice Posted:  </w:t>
      </w:r>
      <w:r w:rsidR="00562E67">
        <w:rPr>
          <w:sz w:val="24"/>
        </w:rPr>
        <w:t>December 9, 2021</w:t>
      </w:r>
      <w:bookmarkStart w:id="0" w:name="_GoBack"/>
      <w:bookmarkEnd w:id="0"/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</w:rPr>
      </w:pPr>
    </w:p>
    <w:p w:rsidR="00F501FC" w:rsidRPr="00B50AE6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Notice sent to: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Carol Stream Examiner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</w:p>
    <w:p w:rsidR="00F501FC" w:rsidRDefault="000F647A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FC" w:rsidRPr="00B50AE6">
        <w:rPr>
          <w:sz w:val="24"/>
          <w:szCs w:val="24"/>
        </w:rPr>
        <w:t>Carol Stream Press</w:t>
      </w:r>
    </w:p>
    <w:p w:rsidR="00F65B52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</w:p>
    <w:p w:rsidR="00F65B52" w:rsidRPr="00B50AE6" w:rsidRDefault="00F65B52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Chicago Sun Times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 xml:space="preserve">                      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Chicago Tribune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sz w:val="24"/>
          <w:szCs w:val="24"/>
        </w:rPr>
      </w:pP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sz w:val="24"/>
          <w:szCs w:val="24"/>
        </w:rPr>
      </w:pPr>
      <w:r w:rsidRPr="00B50AE6">
        <w:rPr>
          <w:sz w:val="24"/>
          <w:szCs w:val="24"/>
        </w:rPr>
        <w:tab/>
        <w:t xml:space="preserve">          </w:t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Pr="00B50AE6">
        <w:rPr>
          <w:sz w:val="24"/>
          <w:szCs w:val="24"/>
        </w:rPr>
        <w:t>Daily Herald</w:t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</w:p>
    <w:p w:rsidR="00F501FC" w:rsidRPr="00B50AE6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both"/>
        <w:rPr>
          <w:rFonts w:ascii="Courier New" w:hAnsi="Courier New"/>
          <w:sz w:val="24"/>
          <w:szCs w:val="24"/>
        </w:rPr>
      </w:pP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Pr="00B50AE6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  <w:r w:rsidR="000F647A">
        <w:rPr>
          <w:sz w:val="24"/>
          <w:szCs w:val="24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  <w:r>
        <w:rPr>
          <w:sz w:val="22"/>
        </w:rPr>
        <w:tab/>
      </w: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F501FC" w:rsidRDefault="00F501FC" w:rsidP="00F501FC">
      <w:pPr>
        <w:tabs>
          <w:tab w:val="left" w:pos="1152"/>
          <w:tab w:val="left" w:pos="2304"/>
          <w:tab w:val="left" w:pos="3456"/>
          <w:tab w:val="left" w:pos="4608"/>
          <w:tab w:val="left" w:pos="5760"/>
        </w:tabs>
        <w:jc w:val="right"/>
        <w:rPr>
          <w:rFonts w:ascii="Courier New" w:hAnsi="Courier New"/>
          <w:sz w:val="22"/>
        </w:rPr>
      </w:pPr>
    </w:p>
    <w:p w:rsidR="00023880" w:rsidRDefault="00023880"/>
    <w:sectPr w:rsidR="00023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FC"/>
    <w:rsid w:val="00023880"/>
    <w:rsid w:val="000F647A"/>
    <w:rsid w:val="002067E4"/>
    <w:rsid w:val="003A5D18"/>
    <w:rsid w:val="0048488B"/>
    <w:rsid w:val="00562E67"/>
    <w:rsid w:val="005872C8"/>
    <w:rsid w:val="006D2CE4"/>
    <w:rsid w:val="00835A48"/>
    <w:rsid w:val="008949F5"/>
    <w:rsid w:val="00993CF1"/>
    <w:rsid w:val="00A94202"/>
    <w:rsid w:val="00AA6ACE"/>
    <w:rsid w:val="00AD3ED9"/>
    <w:rsid w:val="00B30099"/>
    <w:rsid w:val="00B5790A"/>
    <w:rsid w:val="00C033F2"/>
    <w:rsid w:val="00C61D7A"/>
    <w:rsid w:val="00E4498E"/>
    <w:rsid w:val="00E6095C"/>
    <w:rsid w:val="00EA7C97"/>
    <w:rsid w:val="00F501FC"/>
    <w:rsid w:val="00F53DB5"/>
    <w:rsid w:val="00F57980"/>
    <w:rsid w:val="00F65B52"/>
    <w:rsid w:val="00F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3F91"/>
  <w15:docId w15:val="{A0B8057F-B4E6-41B8-A8EA-1F46ECA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1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Carol Stream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Rebholz</dc:creator>
  <cp:lastModifiedBy>Caryl Rebholz</cp:lastModifiedBy>
  <cp:revision>3</cp:revision>
  <cp:lastPrinted>2016-07-15T19:38:00Z</cp:lastPrinted>
  <dcterms:created xsi:type="dcterms:W3CDTF">2021-12-09T12:39:00Z</dcterms:created>
  <dcterms:modified xsi:type="dcterms:W3CDTF">2021-12-09T12:40:00Z</dcterms:modified>
</cp:coreProperties>
</file>